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DE268" w14:textId="77777777" w:rsidR="00946971" w:rsidRDefault="00946971"/>
    <w:p w14:paraId="0E5DB519" w14:textId="506E1915" w:rsidR="00946971" w:rsidRDefault="00946971">
      <w:r>
        <w:t>Clearing Browsing Date in Google Chrome</w:t>
      </w:r>
    </w:p>
    <w:p w14:paraId="2AC52A93" w14:textId="68FF0B1D" w:rsidR="00946971" w:rsidRDefault="00946971"/>
    <w:p w14:paraId="09336189" w14:textId="77777777" w:rsidR="00946971" w:rsidRDefault="00946971" w:rsidP="00946971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On your computer, open </w:t>
      </w:r>
      <w:r>
        <w:rPr>
          <w:rFonts w:ascii="Arial" w:hAnsi="Arial" w:cs="Arial"/>
          <w:b/>
          <w:bCs/>
          <w:color w:val="202124"/>
        </w:rPr>
        <w:t>Chrome</w:t>
      </w:r>
      <w:r>
        <w:rPr>
          <w:rFonts w:ascii="Arial" w:hAnsi="Arial" w:cs="Arial"/>
          <w:color w:val="202124"/>
        </w:rPr>
        <w:t>.</w:t>
      </w:r>
    </w:p>
    <w:p w14:paraId="13317507" w14:textId="1F44A08B" w:rsidR="00946971" w:rsidRDefault="00946971" w:rsidP="00946971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 xml:space="preserve">At the top right, click </w:t>
      </w:r>
      <w:r>
        <w:rPr>
          <w:rFonts w:ascii="Arial" w:hAnsi="Arial" w:cs="Arial"/>
          <w:noProof/>
          <w:color w:val="202124"/>
        </w:rPr>
        <w:drawing>
          <wp:inline distT="0" distB="0" distL="0" distR="0" wp14:anchorId="3DDE9B4E" wp14:editId="2E8AE6D8">
            <wp:extent cx="230257" cy="236161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69" cy="25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3401E" w14:textId="59290E67" w:rsidR="00946971" w:rsidRDefault="00946971" w:rsidP="00946971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Click More tools. </w:t>
      </w:r>
      <w:r>
        <w:rPr>
          <w:rFonts w:ascii="Arial" w:hAnsi="Arial" w:cs="Arial"/>
          <w:b/>
          <w:bCs/>
          <w:color w:val="202124"/>
        </w:rPr>
        <w:t>Clear</w:t>
      </w:r>
      <w:r>
        <w:rPr>
          <w:rFonts w:ascii="Arial" w:hAnsi="Arial" w:cs="Arial"/>
          <w:color w:val="202124"/>
        </w:rPr>
        <w:t> </w:t>
      </w:r>
      <w:r>
        <w:rPr>
          <w:rFonts w:ascii="Arial" w:hAnsi="Arial" w:cs="Arial"/>
          <w:b/>
          <w:bCs/>
          <w:color w:val="202124"/>
        </w:rPr>
        <w:t>B</w:t>
      </w:r>
      <w:r w:rsidRPr="00946971">
        <w:rPr>
          <w:rFonts w:ascii="Arial" w:hAnsi="Arial" w:cs="Arial"/>
          <w:b/>
          <w:bCs/>
          <w:color w:val="202124"/>
        </w:rPr>
        <w:t xml:space="preserve">rowsing </w:t>
      </w:r>
      <w:r>
        <w:rPr>
          <w:rFonts w:ascii="Arial" w:hAnsi="Arial" w:cs="Arial"/>
          <w:b/>
          <w:bCs/>
          <w:color w:val="202124"/>
        </w:rPr>
        <w:t>D</w:t>
      </w:r>
      <w:r w:rsidRPr="00946971">
        <w:rPr>
          <w:rFonts w:ascii="Arial" w:hAnsi="Arial" w:cs="Arial"/>
          <w:b/>
          <w:bCs/>
          <w:color w:val="202124"/>
        </w:rPr>
        <w:t>ata</w:t>
      </w:r>
    </w:p>
    <w:p w14:paraId="599FB00A" w14:textId="77777777" w:rsidR="00946971" w:rsidRDefault="00946971" w:rsidP="00946971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At the top, choose a time range. To delete everything, select All time.</w:t>
      </w:r>
    </w:p>
    <w:p w14:paraId="5E315443" w14:textId="6018FA01" w:rsidR="00946971" w:rsidRDefault="00946971" w:rsidP="00946971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 xml:space="preserve">Next to </w:t>
      </w:r>
      <w:r>
        <w:rPr>
          <w:rFonts w:ascii="Arial" w:hAnsi="Arial" w:cs="Arial"/>
          <w:color w:val="202124"/>
        </w:rPr>
        <w:t xml:space="preserve">“Browsing history”, </w:t>
      </w:r>
      <w:r>
        <w:rPr>
          <w:rFonts w:ascii="Arial" w:hAnsi="Arial" w:cs="Arial"/>
          <w:color w:val="202124"/>
        </w:rPr>
        <w:t>"Cookies and other site data" and "</w:t>
      </w:r>
      <w:r w:rsidRPr="00946971">
        <w:rPr>
          <w:rFonts w:ascii="Arial" w:hAnsi="Arial" w:cs="Arial"/>
          <w:color w:val="202124"/>
        </w:rPr>
        <w:t>Cached</w:t>
      </w:r>
      <w:r>
        <w:rPr>
          <w:rFonts w:ascii="Arial" w:hAnsi="Arial" w:cs="Arial"/>
          <w:color w:val="202124"/>
        </w:rPr>
        <w:t> images and files," check the boxes.</w:t>
      </w:r>
    </w:p>
    <w:p w14:paraId="257A6602" w14:textId="393BEB27" w:rsidR="00946971" w:rsidRDefault="00946971" w:rsidP="00946971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Click </w:t>
      </w:r>
      <w:r>
        <w:rPr>
          <w:rFonts w:ascii="Arial" w:hAnsi="Arial" w:cs="Arial"/>
          <w:b/>
          <w:bCs/>
          <w:color w:val="202124"/>
        </w:rPr>
        <w:t>Clear</w:t>
      </w:r>
      <w:r>
        <w:rPr>
          <w:rFonts w:ascii="Arial" w:hAnsi="Arial" w:cs="Arial"/>
          <w:color w:val="202124"/>
        </w:rPr>
        <w:t> data.</w:t>
      </w:r>
    </w:p>
    <w:p w14:paraId="4AB91B7F" w14:textId="5F3F1A6C" w:rsidR="00946971" w:rsidRDefault="00946971" w:rsidP="00946971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Close Chrome and reopen</w:t>
      </w:r>
    </w:p>
    <w:p w14:paraId="63C2B508" w14:textId="77777777" w:rsidR="00946971" w:rsidRDefault="00946971"/>
    <w:p w14:paraId="5AAD27EC" w14:textId="3BF93DC0" w:rsidR="00BE6EEF" w:rsidRDefault="00946971">
      <w:r>
        <w:rPr>
          <w:noProof/>
        </w:rPr>
        <w:drawing>
          <wp:inline distT="0" distB="0" distL="0" distR="0" wp14:anchorId="4EBA0DF7" wp14:editId="1987B52C">
            <wp:extent cx="5943600" cy="31216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1CF26" w14:textId="5854A325" w:rsidR="00946971" w:rsidRDefault="00946971"/>
    <w:p w14:paraId="4203A113" w14:textId="77777777" w:rsidR="00946971" w:rsidRDefault="00946971"/>
    <w:sectPr w:rsidR="00946971" w:rsidSect="00323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656183"/>
    <w:multiLevelType w:val="multilevel"/>
    <w:tmpl w:val="3FCC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71"/>
    <w:rsid w:val="00323CDC"/>
    <w:rsid w:val="00764CA7"/>
    <w:rsid w:val="007C57D0"/>
    <w:rsid w:val="00946971"/>
    <w:rsid w:val="00A5298E"/>
    <w:rsid w:val="00AC6D37"/>
    <w:rsid w:val="00EE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A00442"/>
  <w15:chartTrackingRefBased/>
  <w15:docId w15:val="{D65DE4B5-C09E-7A48-9E0F-83EA5BA2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0xe">
    <w:name w:val="trt0xe"/>
    <w:basedOn w:val="Normal"/>
    <w:rsid w:val="009469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9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E7909546CC64B86457595F8FD15C2" ma:contentTypeVersion="9" ma:contentTypeDescription="Create a new document." ma:contentTypeScope="" ma:versionID="b1b435d017c2e8d91b459b727bb799e5">
  <xsd:schema xmlns:xsd="http://www.w3.org/2001/XMLSchema" xmlns:xs="http://www.w3.org/2001/XMLSchema" xmlns:p="http://schemas.microsoft.com/office/2006/metadata/properties" xmlns:ns2="eeeb2c1c-f0ae-4784-829d-0b0b1ee54b59" targetNamespace="http://schemas.microsoft.com/office/2006/metadata/properties" ma:root="true" ma:fieldsID="8b9936021d20527713aacc247d636ee9" ns2:_="">
    <xsd:import namespace="eeeb2c1c-f0ae-4784-829d-0b0b1ee54b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b2c1c-f0ae-4784-829d-0b0b1ee54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E566F5-16A3-4DEE-9667-3838BE35DF23}"/>
</file>

<file path=customXml/itemProps2.xml><?xml version="1.0" encoding="utf-8"?>
<ds:datastoreItem xmlns:ds="http://schemas.openxmlformats.org/officeDocument/2006/customXml" ds:itemID="{6344B56F-3B95-48C0-A242-943B9E727A02}"/>
</file>

<file path=customXml/itemProps3.xml><?xml version="1.0" encoding="utf-8"?>
<ds:datastoreItem xmlns:ds="http://schemas.openxmlformats.org/officeDocument/2006/customXml" ds:itemID="{1B133CCE-9715-49CF-9130-FB90F03DEE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2021-01-07T15:01:00Z</dcterms:created>
  <dcterms:modified xsi:type="dcterms:W3CDTF">2021-01-07T15:06:00Z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0x010100DDDE7909546CC64B86457595F8FD15C2</vt:lpwstr>
  </property>
</Properties>
</file>