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9219" w14:textId="77777777" w:rsidR="009A3CA3" w:rsidRPr="009A3CA3" w:rsidRDefault="009A3CA3" w:rsidP="009A3CA3">
      <w:pPr>
        <w:rPr>
          <w:b/>
          <w:bCs/>
        </w:rPr>
      </w:pPr>
      <w:r w:rsidRPr="009A3CA3">
        <w:rPr>
          <w:b/>
          <w:bCs/>
        </w:rPr>
        <w:t>How to Download and Import Avis Files</w:t>
      </w:r>
    </w:p>
    <w:p w14:paraId="48DBB2F5" w14:textId="77777777" w:rsidR="009A3CA3" w:rsidRPr="009A3CA3" w:rsidRDefault="009A3CA3" w:rsidP="009A3CA3">
      <w:pPr>
        <w:numPr>
          <w:ilvl w:val="0"/>
          <w:numId w:val="1"/>
        </w:numPr>
      </w:pPr>
      <w:r w:rsidRPr="009A3CA3">
        <w:t xml:space="preserve">In the Avis Download screen, click </w:t>
      </w:r>
      <w:r w:rsidRPr="009A3CA3">
        <w:rPr>
          <w:b/>
          <w:bCs/>
        </w:rPr>
        <w:t>Browse</w:t>
      </w:r>
      <w:r w:rsidRPr="009A3CA3">
        <w:t>.</w:t>
      </w:r>
    </w:p>
    <w:p w14:paraId="2F6D2DBB" w14:textId="77777777" w:rsidR="009A3CA3" w:rsidRDefault="009A3CA3" w:rsidP="009A3CA3">
      <w:pPr>
        <w:numPr>
          <w:ilvl w:val="0"/>
          <w:numId w:val="1"/>
        </w:numPr>
      </w:pPr>
      <w:r w:rsidRPr="009A3CA3">
        <w:t>Navigate to the folder where the Avis file is stored.</w:t>
      </w:r>
    </w:p>
    <w:p w14:paraId="24106B44" w14:textId="009C7321" w:rsidR="009A3CA3" w:rsidRPr="009A3CA3" w:rsidRDefault="009A3CA3" w:rsidP="00EA23E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CF956F7" wp14:editId="35DF583B">
                <wp:simplePos x="0" y="0"/>
                <wp:positionH relativeFrom="column">
                  <wp:posOffset>11385590</wp:posOffset>
                </wp:positionH>
                <wp:positionV relativeFrom="paragraph">
                  <wp:posOffset>3131830</wp:posOffset>
                </wp:positionV>
                <wp:extent cx="360" cy="2520"/>
                <wp:effectExtent l="57150" t="57150" r="57150" b="55245"/>
                <wp:wrapNone/>
                <wp:docPr id="16091295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594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895.8pt;margin-top:245.9pt;width:1.45pt;height: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DD2584" wp14:editId="6CBFF259">
                <wp:simplePos x="0" y="0"/>
                <wp:positionH relativeFrom="column">
                  <wp:posOffset>2342750</wp:posOffset>
                </wp:positionH>
                <wp:positionV relativeFrom="paragraph">
                  <wp:posOffset>1044190</wp:posOffset>
                </wp:positionV>
                <wp:extent cx="1415880" cy="176760"/>
                <wp:effectExtent l="57150" t="57150" r="51435" b="52070"/>
                <wp:wrapNone/>
                <wp:docPr id="39937656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1588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DBF07" id="Ink 5" o:spid="_x0000_s1026" type="#_x0000_t75" style="position:absolute;margin-left:183.75pt;margin-top:81.5pt;width:112.95pt;height:1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0322FE5" wp14:editId="3AC7B317">
                <wp:simplePos x="0" y="0"/>
                <wp:positionH relativeFrom="column">
                  <wp:posOffset>1033780</wp:posOffset>
                </wp:positionH>
                <wp:positionV relativeFrom="paragraph">
                  <wp:posOffset>292100</wp:posOffset>
                </wp:positionV>
                <wp:extent cx="1132205" cy="323850"/>
                <wp:effectExtent l="57150" t="57150" r="0" b="57150"/>
                <wp:wrapNone/>
                <wp:docPr id="119344201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32205" cy="3238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5116" id="Ink 3" o:spid="_x0000_s1026" type="#_x0000_t75" style="position:absolute;margin-left:80.7pt;margin-top:22.3pt;width:90.5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">
                <v:imagedata r:id="rId10" o:title=""/>
              </v:shape>
            </w:pict>
          </mc:Fallback>
        </mc:AlternateContent>
      </w:r>
      <w:r w:rsidRPr="009A3CA3">
        <w:rPr>
          <w:noProof/>
        </w:rPr>
        <w:drawing>
          <wp:inline distT="0" distB="0" distL="0" distR="0" wp14:anchorId="356FFB82" wp14:editId="703036CA">
            <wp:extent cx="5943600" cy="3107055"/>
            <wp:effectExtent l="0" t="0" r="0" b="6350"/>
            <wp:docPr id="263375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7546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B0B3C" w14:textId="77777777" w:rsidR="009A3CA3" w:rsidRPr="009A3CA3" w:rsidRDefault="009A3CA3" w:rsidP="009A3CA3"/>
    <w:p w14:paraId="0A8038C7" w14:textId="77777777" w:rsidR="009A3CA3" w:rsidRPr="009A3CA3" w:rsidRDefault="009A3CA3" w:rsidP="009A3CA3">
      <w:pPr>
        <w:numPr>
          <w:ilvl w:val="0"/>
          <w:numId w:val="1"/>
        </w:numPr>
      </w:pPr>
      <w:r w:rsidRPr="009A3CA3">
        <w:t>Select the file for the date you want.</w:t>
      </w:r>
    </w:p>
    <w:p w14:paraId="740ED599" w14:textId="77777777" w:rsidR="009A3CA3" w:rsidRPr="009A3CA3" w:rsidRDefault="009A3CA3" w:rsidP="009A3CA3">
      <w:pPr>
        <w:numPr>
          <w:ilvl w:val="0"/>
          <w:numId w:val="1"/>
        </w:numPr>
      </w:pPr>
      <w:r w:rsidRPr="009A3CA3">
        <w:t xml:space="preserve">Click </w:t>
      </w:r>
      <w:r w:rsidRPr="009A3CA3">
        <w:rPr>
          <w:b/>
          <w:bCs/>
        </w:rPr>
        <w:t>Open</w:t>
      </w:r>
      <w:r w:rsidRPr="009A3CA3">
        <w:t>.</w:t>
      </w:r>
    </w:p>
    <w:p w14:paraId="78254E55" w14:textId="77777777" w:rsidR="009A3CA3" w:rsidRPr="009A3CA3" w:rsidRDefault="009A3CA3" w:rsidP="009A3CA3">
      <w:pPr>
        <w:numPr>
          <w:ilvl w:val="0"/>
          <w:numId w:val="1"/>
        </w:numPr>
      </w:pPr>
      <w:r w:rsidRPr="009A3CA3">
        <w:t xml:space="preserve">Return to the Avis Download screen and select </w:t>
      </w:r>
      <w:r w:rsidRPr="009A3CA3">
        <w:rPr>
          <w:b/>
          <w:bCs/>
        </w:rPr>
        <w:t>Import</w:t>
      </w:r>
      <w:r w:rsidRPr="009A3CA3">
        <w:t>.</w:t>
      </w:r>
    </w:p>
    <w:p w14:paraId="4A3B078B" w14:textId="77777777" w:rsidR="009A3CA3" w:rsidRPr="009A3CA3" w:rsidRDefault="009A3CA3" w:rsidP="009A3CA3">
      <w:r w:rsidRPr="009A3CA3">
        <w:rPr>
          <w:rFonts w:ascii="Segoe UI Emoji" w:hAnsi="Segoe UI Emoji" w:cs="Segoe UI Emoji"/>
        </w:rPr>
        <w:t>➡️</w:t>
      </w:r>
      <w:r w:rsidRPr="009A3CA3">
        <w:t xml:space="preserve"> Repeat these steps if you need to download and import files for another day of the week.</w:t>
      </w:r>
    </w:p>
    <w:p w14:paraId="1A11D059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59B5"/>
    <w:multiLevelType w:val="multilevel"/>
    <w:tmpl w:val="893A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62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A3"/>
    <w:rsid w:val="0037230A"/>
    <w:rsid w:val="00581F9D"/>
    <w:rsid w:val="009A3CA3"/>
    <w:rsid w:val="00D04375"/>
    <w:rsid w:val="00E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1929"/>
  <w15:chartTrackingRefBased/>
  <w15:docId w15:val="{7B6F5277-3318-45EA-A18F-BFA8CEC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0:29:09.1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0:28:52.2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291 1 24541,'-291'490'0,"3932"-490"0,-3350-490 0,-3932 490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0:28:36.9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3150 452 24530,'-1'18'0,"-3"0"0,-2-1 0,-2 1 0,-3-1 0,-2 1 0,-3-1 0,-2 0 0,-2 0 0,-3-1 0,-2 0 0,-2 0 0,-2 0 0,-2-1 0,-2 0 0,-3 0 0,-1-1 0,-2 0 0,-2-1 0,-2 0 0,-2-1 0,-1 0 0,-2-1 0,-1 0 0,-2-1 0,-1-1 0,-1 0 0,-2 0 0,0-1 0,-2-1 0,-1-1 0,0 0 0,-1-1 0,-1 0 0,0-2 0,-1 0 0,-1 0 0,1-1 0,-1-1 0,0-1 0,1 0 0,-1-1 0,0-1 0,1-1 0,0 0 0,1 0 0,0-2 0,1 0 0,0-1 0,2 0 0,0-1 0,1-1 0,2-1 0,1 0 0,1 0 0,1-1 0,1-1 0,3 0 0,0-1 0,3 0 0,1-1 0,2 0 0,2-1 0,1 0 0,3-1 0,2 0 0,1 0 0,3-1 0,2 0 0,3 0 0,1 0 0,3-1 0,2 0 0,2 0 0,3-1 0,2 1 0,3-1 0,2 1 0,2-1 0,3 0 0,2 0 0,3 1 0,2-1 0,2 0 0,3 1 0,2 0 0,3 0 0,2 0 0,2 0 0,3 0 0,1 1 0,3 0 0,2 0 0,3 1 0,1 0 0,2 1 0,3-1 0,1 2 0,2-1 0,2 2 0,1-1 0,3 2 0,0-1 0,3 2 0,1-1 0,1 2 0,1 0 0,1 1 0,2 0 0,1 1 0,0 0 0,2 1 0,0 1 0,1 1 0,0 0 0,1 1 0,0 0 0,1 2 0,0 0 0,-1 0 0,1 2 0,0 0 0,-1 0 0,1 2 0,-1 0 0,-1 1 0,0 0 0,-1 1 0,-1 1 0,0 1 0,-1 0 0,-2 1 0,0 0 0,-2 1 0,-1 0 0,-1 2 0,-2-1 0,-1 2 0,-2-1 0,-1 2 0,-2-1 0,-2 2 0,-2-1 0,-2 2 0,-1-1 0,-3 1 0,-2 0 0,-2 1 0,-2 0 0,-2 0 0,-2 1 0,-3 0 0,-2 0 0,-2 0 0,-3 0 0,-2 0 0,-3 1 0,-2 0 0,-2-1 0,-3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1</cp:revision>
  <dcterms:created xsi:type="dcterms:W3CDTF">2025-09-21T10:25:00Z</dcterms:created>
  <dcterms:modified xsi:type="dcterms:W3CDTF">2025-09-21T10:49:00Z</dcterms:modified>
</cp:coreProperties>
</file>